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86" w:rsidRPr="00C92303" w:rsidRDefault="00773DFB" w:rsidP="00C92303">
      <w:pPr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889760" y="718820"/>
            <wp:positionH relativeFrom="margin">
              <wp:align>left</wp:align>
            </wp:positionH>
            <wp:positionV relativeFrom="margin">
              <wp:align>top</wp:align>
            </wp:positionV>
            <wp:extent cx="1389380" cy="1883410"/>
            <wp:effectExtent l="0" t="0" r="1270" b="2540"/>
            <wp:wrapSquare wrapText="bothSides"/>
            <wp:docPr id="2" name="Рисунок 2" descr="C:\Users\user\Downloads\WhatsApp Image 2023-10-04 at 16.19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10-04 at 16.19.3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87" t="15712" r="12253" b="30040"/>
                    <a:stretch/>
                  </pic:blipFill>
                  <pic:spPr bwMode="auto">
                    <a:xfrm>
                      <a:off x="0" y="0"/>
                      <a:ext cx="1395529" cy="189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3DFB" w:rsidRPr="00C92303" w:rsidRDefault="00773DFB" w:rsidP="00346086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773DFB" w:rsidRPr="00C92303" w:rsidRDefault="00773DFB" w:rsidP="00AF3CBE">
      <w:pPr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773DFB" w:rsidRPr="00C92303" w:rsidRDefault="00773DFB" w:rsidP="00346086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773DFB" w:rsidRDefault="00773DFB" w:rsidP="00346086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C92303" w:rsidRDefault="00C92303" w:rsidP="00C92303">
      <w:pPr>
        <w:spacing w:after="0"/>
        <w:rPr>
          <w:rFonts w:ascii="Times New Roman" w:hAnsi="Times New Roman"/>
          <w:lang w:val="kk-KZ"/>
        </w:rPr>
      </w:pPr>
    </w:p>
    <w:p w:rsidR="00C92303" w:rsidRDefault="00C92303" w:rsidP="00C92303">
      <w:pPr>
        <w:spacing w:after="0"/>
        <w:rPr>
          <w:rFonts w:ascii="Times New Roman" w:hAnsi="Times New Roman"/>
          <w:lang w:val="kk-KZ"/>
        </w:rPr>
      </w:pPr>
    </w:p>
    <w:p w:rsidR="00C92303" w:rsidRDefault="00C92303" w:rsidP="00C92303">
      <w:pPr>
        <w:spacing w:after="0"/>
        <w:rPr>
          <w:rFonts w:ascii="Times New Roman" w:hAnsi="Times New Roman"/>
          <w:lang w:val="kk-KZ"/>
        </w:rPr>
      </w:pPr>
    </w:p>
    <w:p w:rsidR="00C92303" w:rsidRDefault="00C92303" w:rsidP="00C92303">
      <w:pPr>
        <w:spacing w:after="0"/>
        <w:rPr>
          <w:rFonts w:ascii="Times New Roman" w:hAnsi="Times New Roman"/>
          <w:lang w:val="kk-KZ"/>
        </w:rPr>
      </w:pPr>
    </w:p>
    <w:p w:rsidR="00C92303" w:rsidRDefault="00C92303" w:rsidP="00C92303">
      <w:pPr>
        <w:spacing w:after="0"/>
        <w:rPr>
          <w:rFonts w:ascii="Times New Roman" w:hAnsi="Times New Roman"/>
          <w:lang w:val="kk-KZ"/>
        </w:rPr>
      </w:pPr>
    </w:p>
    <w:p w:rsidR="00C92303" w:rsidRDefault="00C92303" w:rsidP="00C92303">
      <w:pPr>
        <w:spacing w:after="0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770508400057</w:t>
      </w:r>
    </w:p>
    <w:p w:rsidR="00C92303" w:rsidRDefault="00C92303" w:rsidP="00C92303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ШАЙКОВА Гулжаухар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lang w:val="kk-KZ"/>
        </w:rPr>
        <w:t>Алтаевна,</w:t>
      </w:r>
    </w:p>
    <w:p w:rsidR="00C92303" w:rsidRDefault="00C92303" w:rsidP="00C92303">
      <w:pPr>
        <w:spacing w:after="0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№3 Әлия Молдағұлова атындағы жалпы білім беретін мектебінің </w:t>
      </w:r>
    </w:p>
    <w:p w:rsidR="00C92303" w:rsidRDefault="00C92303" w:rsidP="00C92303">
      <w:pPr>
        <w:spacing w:after="0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бастауыш сынып мұғалімі.</w:t>
      </w:r>
    </w:p>
    <w:p w:rsidR="00C92303" w:rsidRDefault="00C92303" w:rsidP="00C92303">
      <w:pPr>
        <w:spacing w:after="0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Түркістан облысы, Келес ауданы</w:t>
      </w:r>
    </w:p>
    <w:p w:rsidR="00C92303" w:rsidRDefault="00C92303" w:rsidP="00C92303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73DFB">
        <w:rPr>
          <w:rFonts w:ascii="Times New Roman" w:eastAsia="Times New Roman" w:hAnsi="Times New Roman" w:cs="Times New Roman"/>
          <w:b/>
          <w:bCs/>
          <w:sz w:val="24"/>
          <w:szCs w:val="24"/>
        </w:rPr>
        <w:t>ЛЕПТІ СӨЙЛЕМ</w:t>
      </w:r>
    </w:p>
    <w:p w:rsidR="00C92303" w:rsidRPr="00C92303" w:rsidRDefault="00C92303" w:rsidP="00C92303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a"/>
        <w:tblpPr w:leftFromText="180" w:rightFromText="180" w:vertAnchor="text" w:horzAnchor="margin" w:tblpX="-1095" w:tblpY="74"/>
        <w:tblW w:w="11198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3294"/>
        <w:gridCol w:w="1842"/>
        <w:gridCol w:w="1559"/>
        <w:gridCol w:w="1701"/>
      </w:tblGrid>
      <w:tr w:rsidR="00773DFB" w:rsidRPr="00C92303" w:rsidTr="00C92303">
        <w:tc>
          <w:tcPr>
            <w:tcW w:w="2802" w:type="dxa"/>
            <w:gridSpan w:val="2"/>
            <w:hideMark/>
          </w:tcPr>
          <w:p w:rsidR="00773DFB" w:rsidRPr="00C92303" w:rsidRDefault="00773DFB" w:rsidP="00C923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</w:t>
            </w:r>
            <w:r w:rsidRPr="00C92303">
              <w:rPr>
                <w:rFonts w:ascii="Times New Roman" w:hAnsi="Times New Roman" w:cs="Times New Roman"/>
                <w:b/>
                <w:spacing w:val="19"/>
                <w:sz w:val="20"/>
                <w:szCs w:val="20"/>
                <w:lang w:val="kk-KZ"/>
              </w:rPr>
              <w:t xml:space="preserve"> </w:t>
            </w:r>
            <w:r w:rsidRPr="00C923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бағдарламасына</w:t>
            </w:r>
            <w:r w:rsidRPr="00C92303">
              <w:rPr>
                <w:rFonts w:ascii="Times New Roman" w:hAnsi="Times New Roman" w:cs="Times New Roman"/>
                <w:b/>
                <w:spacing w:val="-37"/>
                <w:sz w:val="20"/>
                <w:szCs w:val="20"/>
                <w:lang w:val="kk-KZ"/>
              </w:rPr>
              <w:t xml:space="preserve"> </w:t>
            </w:r>
            <w:r w:rsidRPr="00C923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сәйкес</w:t>
            </w:r>
            <w:r w:rsidRPr="00C92303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C923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</w:t>
            </w:r>
            <w:r w:rsidRPr="00C92303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C923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мақсаттары</w:t>
            </w:r>
          </w:p>
        </w:tc>
        <w:tc>
          <w:tcPr>
            <w:tcW w:w="8396" w:type="dxa"/>
            <w:gridSpan w:val="4"/>
            <w:hideMark/>
          </w:tcPr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  <w:lang w:val="kk-KZ"/>
              </w:rPr>
              <w:t>2.1.3.1 күнделікті өмірде кездесетін жағдаяттарға байланысты сөйлеу мәдениетін сақтап, диалогке қатысу</w:t>
            </w:r>
          </w:p>
          <w:p w:rsidR="00773DFB" w:rsidRPr="00C92303" w:rsidRDefault="00773DFB" w:rsidP="00C923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2.1.5.1 аудио-бейнежазба мазмұны бойынша өз ойын (ұнайды, ұнамайды себебі....,пайдалы болды, пайдасыз болды, себебі...) білдіру</w:t>
            </w:r>
          </w:p>
        </w:tc>
      </w:tr>
      <w:tr w:rsidR="00773DFB" w:rsidRPr="00C92303" w:rsidTr="00C92303">
        <w:trPr>
          <w:trHeight w:val="475"/>
        </w:trPr>
        <w:tc>
          <w:tcPr>
            <w:tcW w:w="2802" w:type="dxa"/>
            <w:gridSpan w:val="2"/>
            <w:hideMark/>
          </w:tcPr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  <w:t>Сабақтың мақсаты</w:t>
            </w:r>
          </w:p>
        </w:tc>
        <w:tc>
          <w:tcPr>
            <w:tcW w:w="8396" w:type="dxa"/>
            <w:gridSpan w:val="4"/>
            <w:hideMark/>
          </w:tcPr>
          <w:p w:rsidR="00773DFB" w:rsidRPr="00C92303" w:rsidRDefault="00773DFB" w:rsidP="00C92303">
            <w:pPr>
              <w:pStyle w:val="TableParagraph"/>
              <w:tabs>
                <w:tab w:val="left" w:pos="329"/>
              </w:tabs>
              <w:autoSpaceDE w:val="0"/>
              <w:autoSpaceDN w:val="0"/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сөйлем, сөйлемнің айтылу мақсатына  қарай бөліну түрлері туралы топтастырылған ұғым қалыптастыруға мүмкіндік жасау;</w:t>
            </w:r>
          </w:p>
        </w:tc>
      </w:tr>
      <w:tr w:rsidR="00773DFB" w:rsidRPr="00C92303" w:rsidTr="00C92303">
        <w:tc>
          <w:tcPr>
            <w:tcW w:w="11198" w:type="dxa"/>
            <w:gridSpan w:val="6"/>
            <w:hideMark/>
          </w:tcPr>
          <w:p w:rsidR="00773DFB" w:rsidRPr="00C92303" w:rsidRDefault="00773DFB" w:rsidP="00C923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барысы</w:t>
            </w:r>
          </w:p>
        </w:tc>
      </w:tr>
      <w:tr w:rsidR="00773DFB" w:rsidRPr="00C92303" w:rsidTr="00C92303">
        <w:tc>
          <w:tcPr>
            <w:tcW w:w="1668" w:type="dxa"/>
            <w:hideMark/>
          </w:tcPr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Саба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  <w:t>қ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kk-KZ"/>
              </w:rPr>
              <w:t>т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  <w:t>ы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ң</w:t>
            </w: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  <w:t>К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kk-KZ"/>
              </w:rPr>
              <w:t>е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kk-KZ"/>
              </w:rPr>
              <w:t>з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kk-KZ"/>
              </w:rPr>
              <w:t>е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  <w:t>ңі</w:t>
            </w: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  <w:t>/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уа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  <w:t>қы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kk-KZ"/>
              </w:rPr>
              <w:t>т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ы</w:t>
            </w:r>
          </w:p>
        </w:tc>
        <w:tc>
          <w:tcPr>
            <w:tcW w:w="4428" w:type="dxa"/>
            <w:gridSpan w:val="2"/>
            <w:hideMark/>
          </w:tcPr>
          <w:p w:rsidR="00773DFB" w:rsidRPr="00C92303" w:rsidRDefault="00773DFB" w:rsidP="00C92303">
            <w:pPr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  <w:t>П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kk-KZ"/>
              </w:rPr>
              <w:t>е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  <w:t>д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агог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kk-KZ"/>
              </w:rPr>
              <w:t>т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  <w:t>і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ң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kk-KZ"/>
              </w:rPr>
              <w:t xml:space="preserve"> 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kk-KZ"/>
              </w:rPr>
              <w:t>әре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  <w:t>к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kk-KZ"/>
              </w:rPr>
              <w:t>е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kk-KZ"/>
              </w:rPr>
              <w:t>т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1842" w:type="dxa"/>
            <w:hideMark/>
          </w:tcPr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  <w:t>Оқ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у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kk-KZ"/>
              </w:rPr>
              <w:t>ш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  <w:t>ы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kk-KZ"/>
              </w:rPr>
              <w:t>н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  <w:t>ы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ң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kk-KZ"/>
              </w:rPr>
              <w:t xml:space="preserve"> 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kk-KZ"/>
              </w:rPr>
              <w:t>әре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  <w:t>к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kk-KZ"/>
              </w:rPr>
              <w:t>е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kk-KZ"/>
              </w:rPr>
              <w:t>т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1559" w:type="dxa"/>
            <w:hideMark/>
          </w:tcPr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Баға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kk-KZ"/>
              </w:rPr>
              <w:t>л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ау</w:t>
            </w:r>
          </w:p>
        </w:tc>
        <w:tc>
          <w:tcPr>
            <w:tcW w:w="1701" w:type="dxa"/>
            <w:hideMark/>
          </w:tcPr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Р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kk-KZ"/>
              </w:rPr>
              <w:t>ес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kk-KZ"/>
              </w:rPr>
              <w:t>у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kk-KZ"/>
              </w:rPr>
              <w:t>рс</w:t>
            </w: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kk-KZ"/>
              </w:rPr>
              <w:t>тар</w:t>
            </w:r>
          </w:p>
        </w:tc>
      </w:tr>
      <w:tr w:rsidR="00773DFB" w:rsidRPr="00C92303" w:rsidTr="00C92303">
        <w:trPr>
          <w:trHeight w:val="1406"/>
        </w:trPr>
        <w:tc>
          <w:tcPr>
            <w:tcW w:w="1668" w:type="dxa"/>
            <w:hideMark/>
          </w:tcPr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Саба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  <w:t>қ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kk-KZ"/>
              </w:rPr>
              <w:t>т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  <w:t>ы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ң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  <w:t xml:space="preserve"> 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ба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kk-KZ"/>
              </w:rPr>
              <w:t>с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ы</w:t>
            </w: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28" w:type="dxa"/>
            <w:gridSpan w:val="2"/>
            <w:hideMark/>
          </w:tcPr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Ұйымдастыру. </w:t>
            </w:r>
            <w:r w:rsidRPr="00C923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Оқушыларды топқа бөлу. Топтың атауын сөйлемдердің айтылу мақсатына қарай қоямын. (хабарлы, сұраулы, лепті)</w:t>
            </w:r>
          </w:p>
          <w:p w:rsidR="00773DFB" w:rsidRPr="00C92303" w:rsidRDefault="00773DFB" w:rsidP="00C923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Психологиялық ахуал орнату.</w:t>
            </w:r>
            <w:r w:rsidRPr="00C92303">
              <w:rPr>
                <w:rFonts w:ascii="Times New Roman" w:hAnsi="Times New Roman" w:cs="Times New Roman"/>
                <w:b/>
                <w:spacing w:val="-53"/>
                <w:sz w:val="20"/>
                <w:szCs w:val="20"/>
                <w:lang w:val="kk-KZ"/>
              </w:rPr>
              <w:t xml:space="preserve"> </w:t>
            </w:r>
            <w:r w:rsidRPr="00C923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Осы біздер қандаймыз ? </w:t>
            </w: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Талабы биік таудаймыз </w:t>
            </w: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Ақылдымыз , парасаттымыз , көңілдіміз </w:t>
            </w: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Үлкенге ізеттіміз </w:t>
            </w: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Кішіге қамқормыз </w:t>
            </w: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Көп оқимыз </w:t>
            </w: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Өнерліміз </w:t>
            </w: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Жанып тұрған шырақпыз !</w:t>
            </w: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Елімізді өркендететін ,</w:t>
            </w: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Бабаларға тағзым ететін </w:t>
            </w: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Біз қазақ елінің болашағымыз </w:t>
            </w:r>
          </w:p>
          <w:p w:rsidR="00773DFB" w:rsidRPr="00C92303" w:rsidRDefault="00773DFB" w:rsidP="00C92303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Үй тапсырмасын тексеру</w:t>
            </w:r>
          </w:p>
          <w:p w:rsidR="00773DFB" w:rsidRPr="00C92303" w:rsidRDefault="00773DFB" w:rsidP="00C92303">
            <w:pPr>
              <w:ind w:firstLine="14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kk-KZ"/>
              </w:rPr>
              <w:t>Оқушылардың қызығушылығын ояту.</w:t>
            </w:r>
          </w:p>
          <w:p w:rsidR="00773DFB" w:rsidRPr="00C92303" w:rsidRDefault="00773DFB" w:rsidP="00C92303">
            <w:pPr>
              <w:ind w:hanging="14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bookmarkStart w:id="0" w:name="_GoBack"/>
            <w:r w:rsidRPr="00C92303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05E5BB60" wp14:editId="59520E1E">
                  <wp:extent cx="2536233" cy="471054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702" cy="4889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923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Ой</w:t>
            </w:r>
            <w:proofErr w:type="gramEnd"/>
            <w:r w:rsidRPr="00C923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C923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ширату</w:t>
            </w:r>
            <w:proofErr w:type="spellEnd"/>
            <w:r w:rsidRPr="00C923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:</w:t>
            </w:r>
          </w:p>
          <w:p w:rsidR="00773DFB" w:rsidRPr="00C92303" w:rsidRDefault="00773DFB" w:rsidP="00C92303"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num" w:pos="317"/>
              </w:tabs>
              <w:ind w:left="0"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Сөйлем дегеніміз не?</w:t>
            </w:r>
          </w:p>
          <w:p w:rsidR="00773DFB" w:rsidRPr="00C92303" w:rsidRDefault="00773DFB" w:rsidP="00C92303"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num" w:pos="317"/>
              </w:tabs>
              <w:ind w:left="0"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Диалог дегеніміз не?</w:t>
            </w:r>
          </w:p>
          <w:p w:rsidR="00773DFB" w:rsidRPr="00C92303" w:rsidRDefault="00773DFB" w:rsidP="00C92303"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num" w:pos="317"/>
              </w:tabs>
              <w:ind w:left="0"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Дауыссыз дыбыстар нешеге бөлінеді?</w:t>
            </w:r>
          </w:p>
          <w:p w:rsidR="00773DFB" w:rsidRPr="00C92303" w:rsidRDefault="00773DFB" w:rsidP="00C92303"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num" w:pos="317"/>
              </w:tabs>
              <w:ind w:left="0"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Сөйлемдер қандай әріптен бастап жазылады?</w:t>
            </w:r>
          </w:p>
          <w:p w:rsidR="00773DFB" w:rsidRPr="00C92303" w:rsidRDefault="00773DFB" w:rsidP="00C92303"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num" w:pos="317"/>
              </w:tabs>
              <w:ind w:left="0"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Сөйлем айтылу мақсатына қарай нешеге бөлінеді?</w:t>
            </w:r>
          </w:p>
          <w:p w:rsidR="00773DFB" w:rsidRPr="00C92303" w:rsidRDefault="00773DFB" w:rsidP="00C92303"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num" w:pos="317"/>
              </w:tabs>
              <w:ind w:left="0"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Сөйлем неден құралады?</w:t>
            </w:r>
          </w:p>
          <w:p w:rsidR="00773DFB" w:rsidRPr="00C92303" w:rsidRDefault="00773DFB" w:rsidP="00C92303"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num" w:pos="317"/>
              </w:tabs>
              <w:ind w:left="0"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Хабарлы сөйлем дегеніміз не?</w:t>
            </w:r>
          </w:p>
          <w:p w:rsidR="00773DFB" w:rsidRPr="00C92303" w:rsidRDefault="00773DFB" w:rsidP="00C92303"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num" w:pos="317"/>
              </w:tabs>
              <w:ind w:left="0"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Хабарлы сөйлем соңына қандай тыныс белгі қойылады?</w:t>
            </w:r>
          </w:p>
          <w:p w:rsidR="00773DFB" w:rsidRPr="00C92303" w:rsidRDefault="00773DFB" w:rsidP="00C92303"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num" w:pos="317"/>
              </w:tabs>
              <w:ind w:left="0"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Сұраулы сөйлем дегеніміз не?</w:t>
            </w:r>
          </w:p>
          <w:p w:rsidR="00773DFB" w:rsidRPr="00C92303" w:rsidRDefault="00773DFB" w:rsidP="00C92303"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num" w:pos="317"/>
              </w:tabs>
              <w:ind w:left="0"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Сұраулы сөйлем соңына қандай тыныс белгі қойылады?</w:t>
            </w:r>
          </w:p>
          <w:p w:rsidR="00773DFB" w:rsidRPr="00C92303" w:rsidRDefault="00773DFB" w:rsidP="00C92303"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num" w:pos="317"/>
              </w:tabs>
              <w:ind w:left="0"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Мәтін дегеніміз не?</w:t>
            </w:r>
          </w:p>
          <w:p w:rsidR="00773DFB" w:rsidRPr="00C92303" w:rsidRDefault="00773DFB" w:rsidP="00C92303">
            <w:pPr>
              <w:pStyle w:val="TableParagraph"/>
              <w:ind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Ал</w:t>
            </w:r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балалар</w:t>
            </w:r>
            <w:proofErr w:type="spellEnd"/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лепті</w:t>
            </w:r>
            <w:proofErr w:type="spellEnd"/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сөйлем</w:t>
            </w:r>
            <w:proofErr w:type="spellEnd"/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туралы</w:t>
            </w:r>
            <w:proofErr w:type="spellEnd"/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біз</w:t>
            </w:r>
            <w:proofErr w:type="spellEnd"/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бү</w:t>
            </w:r>
            <w:proofErr w:type="gramStart"/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</w:t>
            </w:r>
            <w:proofErr w:type="gramEnd"/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інгі</w:t>
            </w:r>
            <w:proofErr w:type="spellEnd"/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сабақта</w:t>
            </w:r>
            <w:proofErr w:type="spellEnd"/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білетін</w:t>
            </w:r>
            <w:proofErr w:type="spellEnd"/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боламыз</w:t>
            </w:r>
            <w:proofErr w:type="spellEnd"/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Ендеше</w:t>
            </w:r>
            <w:proofErr w:type="spellEnd"/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осы</w:t>
            </w:r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үш</w:t>
            </w:r>
            <w:proofErr w:type="spellEnd"/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тобымыздың</w:t>
            </w:r>
            <w:proofErr w:type="spellEnd"/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атауын</w:t>
            </w:r>
            <w:proofErr w:type="spellEnd"/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сөйлемнің</w:t>
            </w:r>
            <w:proofErr w:type="spellEnd"/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айтылу</w:t>
            </w:r>
            <w:proofErr w:type="spellEnd"/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мақсатына</w:t>
            </w:r>
            <w:proofErr w:type="spellEnd"/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қарай</w:t>
            </w:r>
            <w:proofErr w:type="spellEnd"/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бөлейі</w:t>
            </w:r>
            <w:proofErr w:type="gramStart"/>
            <w:r w:rsidRPr="00C92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</w:t>
            </w:r>
            <w:proofErr w:type="spellEnd"/>
            <w:proofErr w:type="gramEnd"/>
            <w:r w:rsidRPr="00C923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773DFB" w:rsidRPr="00C92303" w:rsidRDefault="00773DFB" w:rsidP="00C923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Оқушылар сабаққа назар аударады.</w:t>
            </w:r>
          </w:p>
          <w:p w:rsidR="00773DFB" w:rsidRPr="00C92303" w:rsidRDefault="00773DFB" w:rsidP="00C923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берілген сөзді табады.</w:t>
            </w:r>
          </w:p>
          <w:p w:rsidR="00773DFB" w:rsidRPr="00C92303" w:rsidRDefault="00773DFB" w:rsidP="00C923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Сұрақтарға жауап береді</w:t>
            </w:r>
          </w:p>
          <w:p w:rsidR="00773DFB" w:rsidRPr="00C92303" w:rsidRDefault="00773DFB" w:rsidP="00C923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pStyle w:val="TableParagraph"/>
              <w:tabs>
                <w:tab w:val="left" w:pos="327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Мадақтау</w:t>
            </w: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Жарайсың!,</w:t>
            </w: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Керемет!</w:t>
            </w: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Жақсы!</w:t>
            </w: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Талпын</w:t>
            </w: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Мадақтау</w:t>
            </w: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Жарайсың!,</w:t>
            </w: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Керемет!</w:t>
            </w: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Жақсы!</w:t>
            </w: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Талпын!</w:t>
            </w: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73DFB" w:rsidRPr="00C92303" w:rsidTr="00C92303">
        <w:trPr>
          <w:trHeight w:val="1692"/>
        </w:trPr>
        <w:tc>
          <w:tcPr>
            <w:tcW w:w="1668" w:type="dxa"/>
          </w:tcPr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Саба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  <w:t>қ</w:t>
            </w: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kk-KZ"/>
              </w:rPr>
              <w:t>т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  <w:t>ы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ң о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kk-KZ"/>
              </w:rPr>
              <w:t>р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kk-KZ"/>
              </w:rPr>
              <w:t>т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а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kk-KZ"/>
              </w:rPr>
              <w:t>с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ы </w:t>
            </w: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28" w:type="dxa"/>
            <w:gridSpan w:val="2"/>
          </w:tcPr>
          <w:p w:rsidR="00773DFB" w:rsidRPr="00C92303" w:rsidRDefault="00773DFB" w:rsidP="00C92303">
            <w:pPr>
              <w:pStyle w:val="a7"/>
              <w:ind w:firstLine="142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C92303">
              <w:rPr>
                <w:rStyle w:val="ab"/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  <w:t>Адамның көңіл — күйін, сезімін білдіретін сөйлемді лепті сөйлем дейміз. Лепті сөйлем көтеріңкі дауыспен айтылады.</w:t>
            </w:r>
            <w:r w:rsidRPr="00C9230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  <w:br/>
            </w:r>
            <w:r w:rsidRPr="00C92303">
              <w:rPr>
                <w:rStyle w:val="ab"/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  <w:t>Лепті сөйлемнің соңына леп белгісі (!) қойылады.</w:t>
            </w:r>
          </w:p>
          <w:p w:rsidR="00773DFB" w:rsidRPr="00C92303" w:rsidRDefault="00773DFB" w:rsidP="00C92303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1-жаттығу</w:t>
            </w:r>
          </w:p>
          <w:p w:rsidR="00773DFB" w:rsidRPr="00C92303" w:rsidRDefault="00773DFB" w:rsidP="00C92303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Менің елім – алып ел,</w:t>
            </w:r>
          </w:p>
          <w:p w:rsidR="00773DFB" w:rsidRPr="00C92303" w:rsidRDefault="00773DFB" w:rsidP="00C92303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30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«Базар ғой онда бәрі!» - дер.</w:t>
            </w:r>
          </w:p>
          <w:p w:rsidR="00773DFB" w:rsidRPr="00C92303" w:rsidRDefault="00773DFB" w:rsidP="00C92303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30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Өзен де бар , көлде бар,</w:t>
            </w:r>
          </w:p>
          <w:p w:rsidR="00773DFB" w:rsidRPr="00C92303" w:rsidRDefault="00773DFB" w:rsidP="00C92303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30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Теңіз де бар, шөл де бар,</w:t>
            </w:r>
          </w:p>
          <w:p w:rsidR="00773DFB" w:rsidRPr="00C92303" w:rsidRDefault="00773DFB" w:rsidP="00C92303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30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Дөңес те бар, тауда бар.</w:t>
            </w:r>
          </w:p>
          <w:p w:rsidR="00773DFB" w:rsidRPr="00C92303" w:rsidRDefault="00773DFB" w:rsidP="00C92303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30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Бақша да бар, бауда бар,</w:t>
            </w:r>
          </w:p>
          <w:p w:rsidR="00773DFB" w:rsidRPr="00C92303" w:rsidRDefault="00773DFB" w:rsidP="00C92303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30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Орман да бар, қырат бар,</w:t>
            </w:r>
          </w:p>
          <w:p w:rsidR="00773DFB" w:rsidRPr="00C92303" w:rsidRDefault="00773DFB" w:rsidP="00C92303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30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Шалғын да бар, бұлақ бар,</w:t>
            </w:r>
          </w:p>
          <w:p w:rsidR="00773DFB" w:rsidRPr="00C92303" w:rsidRDefault="00773DFB" w:rsidP="00C92303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30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Алуан құс пен аңы бар,</w:t>
            </w:r>
          </w:p>
          <w:p w:rsidR="00773DFB" w:rsidRPr="00C92303" w:rsidRDefault="00773DFB" w:rsidP="00C92303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Алып елді танып ал!</w:t>
            </w:r>
          </w:p>
          <w:p w:rsidR="00773DFB" w:rsidRPr="00C92303" w:rsidRDefault="00773DFB" w:rsidP="00C92303">
            <w:pPr>
              <w:pStyle w:val="a7"/>
              <w:ind w:firstLine="142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0FCA38CA" wp14:editId="5BF16217">
                  <wp:extent cx="1052946" cy="789748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061" cy="798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3DFB" w:rsidRPr="00C92303" w:rsidRDefault="00773DFB" w:rsidP="00C92303">
            <w:pPr>
              <w:pStyle w:val="a7"/>
              <w:ind w:firstLine="142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>Тапқан сөздеріңмен үлгі бойынша сөйлемдер құрап дауыс ырғағымен оқы.</w:t>
            </w:r>
          </w:p>
          <w:p w:rsidR="00773DFB" w:rsidRPr="00C92303" w:rsidRDefault="00773DFB" w:rsidP="00C92303">
            <w:pPr>
              <w:pStyle w:val="a7"/>
              <w:numPr>
                <w:ilvl w:val="0"/>
                <w:numId w:val="11"/>
              </w:numPr>
              <w:ind w:left="0" w:firstLine="142"/>
              <w:rPr>
                <w:rFonts w:ascii="Times New Roman" w:hAnsi="Times New Roman"/>
                <w:sz w:val="20"/>
                <w:szCs w:val="20"/>
              </w:rPr>
            </w:pPr>
            <w:r w:rsidRPr="00C9230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>Қандай әдемі гүл!</w:t>
            </w:r>
          </w:p>
          <w:p w:rsidR="00773DFB" w:rsidRPr="00C92303" w:rsidRDefault="00773DFB" w:rsidP="00C92303">
            <w:pPr>
              <w:pStyle w:val="a7"/>
              <w:numPr>
                <w:ilvl w:val="0"/>
                <w:numId w:val="11"/>
              </w:numPr>
              <w:ind w:left="0" w:firstLine="142"/>
              <w:rPr>
                <w:rFonts w:ascii="Times New Roman" w:hAnsi="Times New Roman"/>
                <w:sz w:val="20"/>
                <w:szCs w:val="20"/>
              </w:rPr>
            </w:pPr>
            <w:r w:rsidRPr="00C9230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>Қандай көркем аспан!</w:t>
            </w:r>
          </w:p>
          <w:p w:rsidR="00773DFB" w:rsidRPr="00C92303" w:rsidRDefault="00773DFB" w:rsidP="00C92303">
            <w:pPr>
              <w:pStyle w:val="a7"/>
              <w:numPr>
                <w:ilvl w:val="0"/>
                <w:numId w:val="11"/>
              </w:numPr>
              <w:ind w:left="0" w:firstLine="142"/>
              <w:rPr>
                <w:rFonts w:ascii="Times New Roman" w:hAnsi="Times New Roman"/>
                <w:sz w:val="20"/>
                <w:szCs w:val="20"/>
              </w:rPr>
            </w:pPr>
            <w:r w:rsidRPr="00C9230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>Қандай әдемі тау!</w:t>
            </w:r>
          </w:p>
          <w:p w:rsidR="00773DFB" w:rsidRPr="00C92303" w:rsidRDefault="00773DFB" w:rsidP="00C92303">
            <w:pPr>
              <w:pStyle w:val="a7"/>
              <w:numPr>
                <w:ilvl w:val="0"/>
                <w:numId w:val="11"/>
              </w:numPr>
              <w:ind w:left="0" w:firstLine="142"/>
              <w:rPr>
                <w:rFonts w:ascii="Times New Roman" w:hAnsi="Times New Roman"/>
                <w:sz w:val="20"/>
                <w:szCs w:val="20"/>
              </w:rPr>
            </w:pPr>
            <w:r w:rsidRPr="00C9230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>Қандай әдемі күн!</w:t>
            </w:r>
          </w:p>
          <w:p w:rsidR="00773DFB" w:rsidRPr="00C92303" w:rsidRDefault="00773DFB" w:rsidP="00C92303">
            <w:pPr>
              <w:pStyle w:val="a7"/>
              <w:numPr>
                <w:ilvl w:val="0"/>
                <w:numId w:val="11"/>
              </w:numPr>
              <w:ind w:left="0" w:firstLine="1"/>
              <w:rPr>
                <w:rFonts w:ascii="Times New Roman" w:hAnsi="Times New Roman"/>
                <w:sz w:val="20"/>
                <w:szCs w:val="20"/>
              </w:rPr>
            </w:pPr>
            <w:r w:rsidRPr="00C9230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>Қандай әдемі ағаштар!</w:t>
            </w:r>
          </w:p>
          <w:p w:rsidR="00773DFB" w:rsidRPr="00C92303" w:rsidRDefault="00773DFB" w:rsidP="00C92303">
            <w:pPr>
              <w:pStyle w:val="a7"/>
              <w:numPr>
                <w:ilvl w:val="0"/>
                <w:numId w:val="11"/>
              </w:numPr>
              <w:ind w:left="0" w:firstLine="142"/>
              <w:rPr>
                <w:rFonts w:ascii="Times New Roman" w:hAnsi="Times New Roman"/>
                <w:sz w:val="20"/>
                <w:szCs w:val="20"/>
              </w:rPr>
            </w:pPr>
            <w:r w:rsidRPr="00C9230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>Қандай әдемі құстар!</w:t>
            </w:r>
          </w:p>
          <w:p w:rsidR="00773DFB" w:rsidRPr="00C92303" w:rsidRDefault="00773DFB" w:rsidP="00C92303">
            <w:pPr>
              <w:pStyle w:val="a7"/>
              <w:ind w:firstLine="142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92303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3-жаттығу</w:t>
            </w:r>
          </w:p>
          <w:p w:rsidR="00773DFB" w:rsidRPr="00C92303" w:rsidRDefault="00773DFB" w:rsidP="00C92303">
            <w:pPr>
              <w:pStyle w:val="a7"/>
              <w:ind w:firstLine="142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Тиісті дауыс ырғағымен оқыңдар</w:t>
            </w:r>
          </w:p>
          <w:p w:rsidR="00773DFB" w:rsidRPr="00C92303" w:rsidRDefault="00773DFB" w:rsidP="00C92303">
            <w:pPr>
              <w:pStyle w:val="a7"/>
              <w:ind w:firstLine="142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Дәптермен жұмыс</w:t>
            </w:r>
          </w:p>
          <w:p w:rsidR="00773DFB" w:rsidRPr="00C92303" w:rsidRDefault="00773DFB" w:rsidP="00C92303">
            <w:pPr>
              <w:pStyle w:val="a7"/>
              <w:ind w:firstLine="142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4-жаттығу</w:t>
            </w:r>
          </w:p>
          <w:p w:rsidR="00773DFB" w:rsidRPr="00C92303" w:rsidRDefault="00773DFB" w:rsidP="00C92303">
            <w:pPr>
              <w:pStyle w:val="a7"/>
              <w:numPr>
                <w:ilvl w:val="0"/>
                <w:numId w:val="10"/>
              </w:numPr>
              <w:ind w:left="0" w:firstLine="142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/>
                <w:sz w:val="20"/>
                <w:szCs w:val="20"/>
                <w:lang w:val="kk-KZ"/>
              </w:rPr>
              <w:t>Өзеннің жағасы қандай керемет!</w:t>
            </w:r>
          </w:p>
          <w:p w:rsidR="00773DFB" w:rsidRPr="00C92303" w:rsidRDefault="00773DFB" w:rsidP="00C92303">
            <w:pPr>
              <w:pStyle w:val="a7"/>
              <w:numPr>
                <w:ilvl w:val="0"/>
                <w:numId w:val="10"/>
              </w:numPr>
              <w:ind w:left="0" w:firstLine="142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/>
                <w:sz w:val="20"/>
                <w:szCs w:val="20"/>
                <w:lang w:val="kk-KZ"/>
              </w:rPr>
              <w:t>Айбар шалғымен шөп шапты.</w:t>
            </w:r>
          </w:p>
          <w:p w:rsidR="00773DFB" w:rsidRPr="00C92303" w:rsidRDefault="00773DFB" w:rsidP="00C92303">
            <w:pPr>
              <w:pStyle w:val="a7"/>
              <w:numPr>
                <w:ilvl w:val="0"/>
                <w:numId w:val="10"/>
              </w:numPr>
              <w:ind w:left="0" w:firstLine="142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/>
                <w:sz w:val="20"/>
                <w:szCs w:val="20"/>
                <w:lang w:val="kk-KZ"/>
              </w:rPr>
              <w:t>Саябақтың іші сондай тып-тыныш!</w:t>
            </w:r>
          </w:p>
          <w:p w:rsidR="00773DFB" w:rsidRPr="00C92303" w:rsidRDefault="00773DFB" w:rsidP="00C92303">
            <w:pPr>
              <w:pStyle w:val="a7"/>
              <w:numPr>
                <w:ilvl w:val="0"/>
                <w:numId w:val="10"/>
              </w:numPr>
              <w:ind w:left="0" w:firstLine="142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/>
                <w:sz w:val="20"/>
                <w:szCs w:val="20"/>
                <w:lang w:val="kk-KZ"/>
              </w:rPr>
              <w:t>Сен нешінші сынып оқисың?</w:t>
            </w:r>
          </w:p>
        </w:tc>
        <w:tc>
          <w:tcPr>
            <w:tcW w:w="1842" w:type="dxa"/>
          </w:tcPr>
          <w:p w:rsidR="00773DFB" w:rsidRPr="00C92303" w:rsidRDefault="00773DFB" w:rsidP="00C92303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564CFBD9" wp14:editId="62669875">
                  <wp:extent cx="879099" cy="775855"/>
                  <wp:effectExtent l="0" t="0" r="0" b="571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30" t="3871" r="4190" b="5806"/>
                          <a:stretch/>
                        </pic:blipFill>
                        <pic:spPr bwMode="auto">
                          <a:xfrm>
                            <a:off x="0" y="0"/>
                            <a:ext cx="889877" cy="785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73DFB" w:rsidRPr="00C92303" w:rsidRDefault="00773DFB" w:rsidP="00C92303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/>
                <w:sz w:val="20"/>
                <w:szCs w:val="20"/>
                <w:lang w:val="kk-KZ"/>
              </w:rPr>
              <w:t>Сөйлемдерді тыныс белгілерін ескере отырып оқиды</w:t>
            </w:r>
          </w:p>
          <w:p w:rsidR="00773DFB" w:rsidRPr="00C92303" w:rsidRDefault="00773DFB" w:rsidP="00C923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сұрақтарға жауап береді</w:t>
            </w:r>
          </w:p>
          <w:p w:rsidR="00773DFB" w:rsidRPr="00C92303" w:rsidRDefault="00773DFB" w:rsidP="00C923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773DFB" w:rsidRPr="00C92303" w:rsidRDefault="00773DFB" w:rsidP="00C923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сөздердің тыныс белгісін қойып оқиды</w:t>
            </w:r>
          </w:p>
          <w:p w:rsidR="00773DFB" w:rsidRPr="00C92303" w:rsidRDefault="00773DFB" w:rsidP="00C923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сөйлемнің тыныс белгісін қойып жазады</w:t>
            </w:r>
          </w:p>
          <w:p w:rsidR="00773DFB" w:rsidRPr="00C92303" w:rsidRDefault="00773DFB" w:rsidP="00C923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773DFB" w:rsidRPr="00C92303" w:rsidRDefault="00773DFB" w:rsidP="00C92303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-</w:t>
            </w:r>
            <w:r w:rsidRPr="00C92303">
              <w:rPr>
                <w:rFonts w:ascii="Times New Roman" w:hAnsi="Times New Roman"/>
                <w:sz w:val="20"/>
                <w:szCs w:val="20"/>
                <w:lang w:val="kk-KZ"/>
              </w:rPr>
              <w:t>сөйлемдердің ішінен леп белгісі бар сөйлемдерді табады.</w:t>
            </w:r>
          </w:p>
          <w:p w:rsidR="00773DFB" w:rsidRPr="00C92303" w:rsidRDefault="00773DFB" w:rsidP="00C92303">
            <w:pPr>
              <w:pStyle w:val="TableParagraph"/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«Стикерлер» арқылы бағалау</w:t>
            </w: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</w:t>
            </w:r>
            <w:r w:rsidRPr="00C9230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>а</w:t>
            </w:r>
            <w:r w:rsidRPr="00C9230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>д</w:t>
            </w:r>
            <w:r w:rsidRPr="00C923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C9230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>қт</w:t>
            </w:r>
            <w:r w:rsidRPr="00C923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</w:t>
            </w: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Жарайсың!,</w:t>
            </w: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Керемет!</w:t>
            </w: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Жақсы!</w:t>
            </w:r>
          </w:p>
          <w:p w:rsidR="00773DFB" w:rsidRPr="00C92303" w:rsidRDefault="00773DFB" w:rsidP="00C92303">
            <w:pPr>
              <w:rPr>
                <w:rFonts w:ascii="Times New Roman" w:hAnsi="Times New Roman" w:cs="Times New Roman"/>
                <w:w w:val="110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Талпын!</w:t>
            </w:r>
          </w:p>
          <w:p w:rsidR="00773DFB" w:rsidRPr="00C92303" w:rsidRDefault="00773DFB" w:rsidP="00C923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  <w:r w:rsidRPr="00C923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773DFB" w:rsidRPr="00C92303" w:rsidRDefault="00773DFB" w:rsidP="00C9230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-сөйлемді оқиды</w:t>
            </w:r>
          </w:p>
          <w:p w:rsidR="00773DFB" w:rsidRPr="00C92303" w:rsidRDefault="00773DFB" w:rsidP="00C923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C923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сөйлемдердің тыныс белгісін қояды </w:t>
            </w:r>
          </w:p>
          <w:p w:rsidR="00773DFB" w:rsidRPr="00C92303" w:rsidRDefault="00773DFB" w:rsidP="00C923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«Стикерлер» арқылы бағалау</w:t>
            </w:r>
          </w:p>
        </w:tc>
        <w:tc>
          <w:tcPr>
            <w:tcW w:w="1701" w:type="dxa"/>
          </w:tcPr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73DFB" w:rsidRPr="00C92303" w:rsidTr="00C92303">
        <w:trPr>
          <w:trHeight w:val="3192"/>
        </w:trPr>
        <w:tc>
          <w:tcPr>
            <w:tcW w:w="1668" w:type="dxa"/>
          </w:tcPr>
          <w:p w:rsidR="00773DFB" w:rsidRPr="00C92303" w:rsidRDefault="00773DFB" w:rsidP="00C923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Сергіту сәті</w:t>
            </w:r>
          </w:p>
          <w:p w:rsidR="00773DFB" w:rsidRPr="00C92303" w:rsidRDefault="00773DFB" w:rsidP="00C923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428" w:type="dxa"/>
            <w:gridSpan w:val="2"/>
          </w:tcPr>
          <w:p w:rsidR="00773DFB" w:rsidRPr="00C92303" w:rsidRDefault="00773DFB" w:rsidP="00C92303">
            <w:pPr>
              <w:pStyle w:val="a7"/>
              <w:ind w:firstLine="142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Сергіту сәті.</w:t>
            </w:r>
            <w:r w:rsidRPr="00C9230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Музыка ырғағымен сергіту сәті орындалады. </w:t>
            </w:r>
          </w:p>
          <w:p w:rsidR="00773DFB" w:rsidRPr="00C92303" w:rsidRDefault="00773DFB" w:rsidP="00C92303">
            <w:pPr>
              <w:pStyle w:val="a9"/>
              <w:spacing w:after="0" w:line="240" w:lineRule="auto"/>
              <w:ind w:left="0" w:firstLine="142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Ойынның шарты: айтылған сөйлемдерді балалар тез анықтайды. Егер сөйлемнің соңында нүкте болса отырып калады, сұрақ белгісі болса қол соғады, ал леп белгісі болса аяқты еденге ұрады. </w:t>
            </w:r>
          </w:p>
          <w:p w:rsidR="00773DFB" w:rsidRPr="00C92303" w:rsidRDefault="00773DFB" w:rsidP="00C92303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0" w:firstLine="142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Бәйтеректің басына сен шықтың ба? </w:t>
            </w:r>
          </w:p>
          <w:p w:rsidR="00773DFB" w:rsidRPr="00C92303" w:rsidRDefault="00773DFB" w:rsidP="00C92303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0" w:firstLine="142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Ыстық қой, шіркін, туған жер! </w:t>
            </w:r>
          </w:p>
          <w:p w:rsidR="00773DFB" w:rsidRPr="00C92303" w:rsidRDefault="00773DFB" w:rsidP="00C92303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0" w:firstLine="142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Алақай, мен Астанаға баратын болдым! </w:t>
            </w:r>
          </w:p>
          <w:p w:rsidR="00773DFB" w:rsidRPr="00C92303" w:rsidRDefault="00773DFB" w:rsidP="00C92303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0" w:firstLine="142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Райхан апай көйлек тікті.</w:t>
            </w:r>
          </w:p>
          <w:p w:rsidR="00773DFB" w:rsidRPr="00C92303" w:rsidRDefault="00773DFB" w:rsidP="00C92303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0" w:firstLine="142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Ертең киноға барасың ба?</w:t>
            </w:r>
          </w:p>
        </w:tc>
        <w:tc>
          <w:tcPr>
            <w:tcW w:w="1842" w:type="dxa"/>
          </w:tcPr>
          <w:p w:rsidR="00773DFB" w:rsidRPr="00C92303" w:rsidRDefault="00773DFB" w:rsidP="00C92303">
            <w:pPr>
              <w:pStyle w:val="a9"/>
              <w:spacing w:after="0" w:line="240" w:lineRule="auto"/>
              <w:ind w:left="0" w:hanging="34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Оқушылар </w:t>
            </w:r>
            <w:r w:rsidRPr="00C9230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айтылған сөйлемдерді балалар тез анықтайды. Егер сөйлемнің соңында нүкте болса отырып калады, сұрақ белгісі болса қол соғады, ал леп белгісі болса аяқты еденге ұрады. </w:t>
            </w:r>
          </w:p>
        </w:tc>
        <w:tc>
          <w:tcPr>
            <w:tcW w:w="1559" w:type="dxa"/>
          </w:tcPr>
          <w:p w:rsidR="00773DFB" w:rsidRPr="00C92303" w:rsidRDefault="00773DFB" w:rsidP="00C923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«Комментарий» арқылы бағалау</w:t>
            </w:r>
          </w:p>
          <w:p w:rsidR="00773DFB" w:rsidRPr="00C92303" w:rsidRDefault="00773DFB" w:rsidP="00C923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«Стикерлер» арқылы бағалау</w:t>
            </w:r>
          </w:p>
          <w:p w:rsidR="00773DFB" w:rsidRPr="00C92303" w:rsidRDefault="00773DFB" w:rsidP="00C923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Жарайсыңдар!</w:t>
            </w:r>
          </w:p>
          <w:p w:rsidR="00773DFB" w:rsidRPr="00C92303" w:rsidRDefault="00773DFB" w:rsidP="00C923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Керемет!</w:t>
            </w:r>
          </w:p>
        </w:tc>
        <w:tc>
          <w:tcPr>
            <w:tcW w:w="1701" w:type="dxa"/>
          </w:tcPr>
          <w:p w:rsidR="00773DFB" w:rsidRPr="00C92303" w:rsidRDefault="00773DFB" w:rsidP="00C923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аудио</w:t>
            </w:r>
          </w:p>
          <w:p w:rsidR="00773DFB" w:rsidRPr="00C92303" w:rsidRDefault="00773DFB" w:rsidP="00C923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73DFB" w:rsidRPr="00C92303" w:rsidTr="00C92303">
        <w:trPr>
          <w:trHeight w:val="638"/>
        </w:trPr>
        <w:tc>
          <w:tcPr>
            <w:tcW w:w="1668" w:type="dxa"/>
          </w:tcPr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</w:pPr>
          </w:p>
        </w:tc>
        <w:tc>
          <w:tcPr>
            <w:tcW w:w="4428" w:type="dxa"/>
            <w:gridSpan w:val="2"/>
            <w:hideMark/>
          </w:tcPr>
          <w:p w:rsidR="00773DFB" w:rsidRPr="00C92303" w:rsidRDefault="00773DFB" w:rsidP="00C92303">
            <w:pPr>
              <w:ind w:firstLine="14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Қорытындылау.</w:t>
            </w:r>
            <w:r w:rsidRPr="00C923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773DFB" w:rsidRPr="00C92303" w:rsidRDefault="00773DFB" w:rsidP="00C923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Сонымен, балалар, лепті сөйлем дегеніміз не? - Лепті сөйлемнен кейін қандай тыныс белгісі қойылады? </w:t>
            </w:r>
          </w:p>
          <w:p w:rsidR="00773DFB" w:rsidRPr="00C92303" w:rsidRDefault="00773DFB" w:rsidP="00C92303">
            <w:pPr>
              <w:ind w:firstLine="14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Оқушыларды бағалау</w:t>
            </w:r>
          </w:p>
          <w:p w:rsidR="00773DFB" w:rsidRPr="00C92303" w:rsidRDefault="00773DFB" w:rsidP="00C92303">
            <w:pPr>
              <w:ind w:firstLine="14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Үйге тапсырма: дәптермен жұмыс. 51-сабақ 5-жаттығу</w:t>
            </w:r>
          </w:p>
        </w:tc>
        <w:tc>
          <w:tcPr>
            <w:tcW w:w="1842" w:type="dxa"/>
          </w:tcPr>
          <w:p w:rsidR="00773DFB" w:rsidRPr="00C92303" w:rsidRDefault="00773DFB" w:rsidP="00C923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Оқушылар.</w:t>
            </w:r>
          </w:p>
          <w:p w:rsidR="00773DFB" w:rsidRPr="00C92303" w:rsidRDefault="00773DFB" w:rsidP="00C923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Сұраққа жауап береді</w:t>
            </w:r>
            <w:r w:rsidRPr="00C92303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482DD5BE" wp14:editId="216DC21A">
                  <wp:extent cx="1052945" cy="789709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004" cy="813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773DFB" w:rsidRPr="00C92303" w:rsidRDefault="00773DFB" w:rsidP="00C923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Дескриптор:</w:t>
            </w:r>
          </w:p>
          <w:p w:rsidR="00773DFB" w:rsidRPr="00C92303" w:rsidRDefault="00773DFB" w:rsidP="00C923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-тапсырманы орындайды</w:t>
            </w:r>
          </w:p>
        </w:tc>
        <w:tc>
          <w:tcPr>
            <w:tcW w:w="1701" w:type="dxa"/>
          </w:tcPr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сурет</w:t>
            </w:r>
          </w:p>
        </w:tc>
      </w:tr>
      <w:tr w:rsidR="00773DFB" w:rsidRPr="00C92303" w:rsidTr="00C92303">
        <w:trPr>
          <w:trHeight w:val="280"/>
        </w:trPr>
        <w:tc>
          <w:tcPr>
            <w:tcW w:w="1668" w:type="dxa"/>
            <w:hideMark/>
          </w:tcPr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Саба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  <w:t>қ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kk-KZ"/>
              </w:rPr>
              <w:t>т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  <w:t>ы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ң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  <w:t xml:space="preserve"> 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kk-KZ"/>
              </w:rPr>
              <w:t>с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о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  <w:t>ң</w:t>
            </w:r>
            <w:r w:rsidRPr="00C92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ы</w:t>
            </w:r>
          </w:p>
          <w:p w:rsidR="00773DFB" w:rsidRPr="00C92303" w:rsidRDefault="00773DFB" w:rsidP="00C923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73DFB" w:rsidRPr="00C92303" w:rsidRDefault="00773DFB" w:rsidP="00C923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428" w:type="dxa"/>
            <w:gridSpan w:val="2"/>
            <w:hideMark/>
          </w:tcPr>
          <w:p w:rsidR="00773DFB" w:rsidRPr="00C92303" w:rsidRDefault="00773DFB" w:rsidP="00C92303">
            <w:pPr>
              <w:ind w:firstLine="14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</w:t>
            </w:r>
          </w:p>
          <w:p w:rsidR="00773DFB" w:rsidRPr="00C92303" w:rsidRDefault="00773DFB" w:rsidP="00C92303">
            <w:pPr>
              <w:pStyle w:val="TableParagraph"/>
              <w:tabs>
                <w:tab w:val="left" w:pos="231"/>
              </w:tabs>
              <w:autoSpaceDE w:val="0"/>
              <w:autoSpaceDN w:val="0"/>
              <w:ind w:firstLine="14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23A0B1B" wp14:editId="67C8E7A5">
                  <wp:extent cx="1366982" cy="1025236"/>
                  <wp:effectExtent l="0" t="0" r="5080" b="3810"/>
                  <wp:docPr id="16" name="Рисунок 16" descr="Көркем еңбек ҚМЖ 3 сыны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өркем еңбек ҚМЖ 3 сыны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559" cy="103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3DFB" w:rsidRPr="00C92303" w:rsidRDefault="00773DFB" w:rsidP="00C92303">
            <w:pPr>
              <w:pStyle w:val="TableParagraph"/>
              <w:ind w:firstLine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hideMark/>
          </w:tcPr>
          <w:p w:rsidR="00773DFB" w:rsidRPr="00C92303" w:rsidRDefault="00773DFB" w:rsidP="00C923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Бүгінгі сабақтан  алған білімдерін  сабақ бойына орындаған тапсырмасының нәтижесіне қарай анықтайды.</w:t>
            </w:r>
          </w:p>
        </w:tc>
        <w:tc>
          <w:tcPr>
            <w:tcW w:w="1559" w:type="dxa"/>
            <w:hideMark/>
          </w:tcPr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Мадақтау</w:t>
            </w: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Жарайсың!</w:t>
            </w: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Керемет!</w:t>
            </w: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Жақсы!</w:t>
            </w:r>
          </w:p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Талпын!</w:t>
            </w:r>
          </w:p>
        </w:tc>
        <w:tc>
          <w:tcPr>
            <w:tcW w:w="1701" w:type="dxa"/>
            <w:hideMark/>
          </w:tcPr>
          <w:p w:rsidR="00773DFB" w:rsidRPr="00C92303" w:rsidRDefault="00773DFB" w:rsidP="00C92303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</w:pPr>
            <w:r w:rsidRPr="00C9230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>Түрлі түсті  стикерлер</w:t>
            </w:r>
          </w:p>
        </w:tc>
      </w:tr>
    </w:tbl>
    <w:p w:rsidR="00773DFB" w:rsidRPr="00C92303" w:rsidRDefault="00773DFB" w:rsidP="00C9230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 w:eastAsia="en-US"/>
        </w:rPr>
      </w:pPr>
    </w:p>
    <w:sectPr w:rsidR="00773DFB" w:rsidRPr="00C92303" w:rsidSect="00346086">
      <w:pgSz w:w="11906" w:h="16838"/>
      <w:pgMar w:top="1134" w:right="12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C14"/>
    <w:multiLevelType w:val="hybridMultilevel"/>
    <w:tmpl w:val="DE9476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F5FD5"/>
    <w:multiLevelType w:val="hybridMultilevel"/>
    <w:tmpl w:val="9716A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34660"/>
    <w:multiLevelType w:val="hybridMultilevel"/>
    <w:tmpl w:val="8C8EB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76E66"/>
    <w:multiLevelType w:val="hybridMultilevel"/>
    <w:tmpl w:val="FF6A3A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23AF8"/>
    <w:multiLevelType w:val="hybridMultilevel"/>
    <w:tmpl w:val="1D78F952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2F394DF7"/>
    <w:multiLevelType w:val="hybridMultilevel"/>
    <w:tmpl w:val="7BF039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4697A"/>
    <w:multiLevelType w:val="hybridMultilevel"/>
    <w:tmpl w:val="7B061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60B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4A5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A41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C85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0098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7A0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3A0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AA72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A3456E"/>
    <w:multiLevelType w:val="hybridMultilevel"/>
    <w:tmpl w:val="B2481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F0DB7"/>
    <w:multiLevelType w:val="hybridMultilevel"/>
    <w:tmpl w:val="9A24EC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F4171E"/>
    <w:multiLevelType w:val="hybridMultilevel"/>
    <w:tmpl w:val="2D48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FA528C"/>
    <w:multiLevelType w:val="hybridMultilevel"/>
    <w:tmpl w:val="D7625268"/>
    <w:lvl w:ilvl="0" w:tplc="2534A5E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60612E24"/>
    <w:multiLevelType w:val="hybridMultilevel"/>
    <w:tmpl w:val="9190CAA2"/>
    <w:lvl w:ilvl="0" w:tplc="212CDA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B6D78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4E5F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7A50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2861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CCA2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B6BA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36ED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146C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3B"/>
    <w:rsid w:val="00057FF4"/>
    <w:rsid w:val="00240870"/>
    <w:rsid w:val="00346086"/>
    <w:rsid w:val="00736559"/>
    <w:rsid w:val="00773DFB"/>
    <w:rsid w:val="00780628"/>
    <w:rsid w:val="007B66A8"/>
    <w:rsid w:val="00962990"/>
    <w:rsid w:val="00AF0130"/>
    <w:rsid w:val="00AF3CBE"/>
    <w:rsid w:val="00C92303"/>
    <w:rsid w:val="00E64CD2"/>
    <w:rsid w:val="00EC363B"/>
    <w:rsid w:val="00F40BA2"/>
    <w:rsid w:val="00F8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63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2990"/>
    <w:rPr>
      <w:color w:val="0000FF"/>
      <w:u w:val="single"/>
    </w:rPr>
  </w:style>
  <w:style w:type="character" w:customStyle="1" w:styleId="a6">
    <w:name w:val="Без интервала Знак"/>
    <w:basedOn w:val="a0"/>
    <w:link w:val="a7"/>
    <w:uiPriority w:val="1"/>
    <w:locked/>
    <w:rsid w:val="00962990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9629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9"/>
    <w:uiPriority w:val="34"/>
    <w:locked/>
    <w:rsid w:val="00962990"/>
    <w:rPr>
      <w:rFonts w:ascii="Calibri" w:eastAsia="Calibri" w:hAnsi="Calibri" w:cs="Times New Roman"/>
    </w:rPr>
  </w:style>
  <w:style w:type="paragraph" w:styleId="a9">
    <w:name w:val="List Paragraph"/>
    <w:basedOn w:val="a"/>
    <w:link w:val="a8"/>
    <w:uiPriority w:val="34"/>
    <w:qFormat/>
    <w:rsid w:val="00962990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4">
    <w:name w:val="Сетка таблицы4"/>
    <w:basedOn w:val="a1"/>
    <w:uiPriority w:val="59"/>
    <w:rsid w:val="0096299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962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46086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styleId="ab">
    <w:name w:val="Emphasis"/>
    <w:basedOn w:val="a0"/>
    <w:uiPriority w:val="20"/>
    <w:qFormat/>
    <w:rsid w:val="00773D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63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2990"/>
    <w:rPr>
      <w:color w:val="0000FF"/>
      <w:u w:val="single"/>
    </w:rPr>
  </w:style>
  <w:style w:type="character" w:customStyle="1" w:styleId="a6">
    <w:name w:val="Без интервала Знак"/>
    <w:basedOn w:val="a0"/>
    <w:link w:val="a7"/>
    <w:uiPriority w:val="1"/>
    <w:locked/>
    <w:rsid w:val="00962990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9629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9"/>
    <w:uiPriority w:val="34"/>
    <w:locked/>
    <w:rsid w:val="00962990"/>
    <w:rPr>
      <w:rFonts w:ascii="Calibri" w:eastAsia="Calibri" w:hAnsi="Calibri" w:cs="Times New Roman"/>
    </w:rPr>
  </w:style>
  <w:style w:type="paragraph" w:styleId="a9">
    <w:name w:val="List Paragraph"/>
    <w:basedOn w:val="a"/>
    <w:link w:val="a8"/>
    <w:uiPriority w:val="34"/>
    <w:qFormat/>
    <w:rsid w:val="00962990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4">
    <w:name w:val="Сетка таблицы4"/>
    <w:basedOn w:val="a1"/>
    <w:uiPriority w:val="59"/>
    <w:rsid w:val="0096299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962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46086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styleId="ab">
    <w:name w:val="Emphasis"/>
    <w:basedOn w:val="a0"/>
    <w:uiPriority w:val="20"/>
    <w:qFormat/>
    <w:rsid w:val="00773D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2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2024-04-08T10:46:00Z</dcterms:created>
  <dcterms:modified xsi:type="dcterms:W3CDTF">2024-04-30T11:35:00Z</dcterms:modified>
</cp:coreProperties>
</file>